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3CD" w:rsidRDefault="00393300">
      <w:pPr>
        <w:rPr>
          <w:b/>
          <w:sz w:val="24"/>
          <w:szCs w:val="24"/>
        </w:rPr>
      </w:pPr>
      <w:r w:rsidRPr="00741090">
        <w:rPr>
          <w:b/>
          <w:sz w:val="24"/>
          <w:szCs w:val="24"/>
        </w:rPr>
        <w:t xml:space="preserve">                     Расписание занятий начальной школы  АНО СОШ «МАО» на период дистанционного обучения.</w:t>
      </w:r>
    </w:p>
    <w:p w:rsidR="00757817" w:rsidRDefault="00757817">
      <w:pPr>
        <w:rPr>
          <w:b/>
          <w:sz w:val="24"/>
          <w:szCs w:val="24"/>
        </w:rPr>
      </w:pPr>
    </w:p>
    <w:p w:rsidR="00757817" w:rsidRPr="00637769" w:rsidRDefault="00757817" w:rsidP="00757817">
      <w:pPr>
        <w:rPr>
          <w:b/>
          <w:sz w:val="24"/>
          <w:szCs w:val="24"/>
        </w:rPr>
      </w:pPr>
      <w:r>
        <w:rPr>
          <w:b/>
          <w:sz w:val="24"/>
          <w:szCs w:val="24"/>
        </w:rPr>
        <w:t>1урок (9.00-9.30</w:t>
      </w:r>
      <w:r w:rsidRPr="00637769">
        <w:rPr>
          <w:b/>
          <w:sz w:val="24"/>
          <w:szCs w:val="24"/>
        </w:rPr>
        <w:t xml:space="preserve">.) </w:t>
      </w:r>
      <w:r>
        <w:rPr>
          <w:b/>
          <w:sz w:val="24"/>
          <w:szCs w:val="24"/>
        </w:rPr>
        <w:t xml:space="preserve"> 2урок (9.45.-10.15.) 3урок (10.30-11.00</w:t>
      </w:r>
      <w:r w:rsidRPr="00637769">
        <w:rPr>
          <w:b/>
          <w:sz w:val="24"/>
          <w:szCs w:val="24"/>
        </w:rPr>
        <w:t xml:space="preserve">.) </w:t>
      </w:r>
      <w:r>
        <w:rPr>
          <w:b/>
          <w:sz w:val="24"/>
          <w:szCs w:val="24"/>
        </w:rPr>
        <w:t>4 урок (11.15.-11.45.</w:t>
      </w:r>
      <w:r w:rsidRPr="00637769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 xml:space="preserve"> 5 урок (12.00.-12.30</w:t>
      </w:r>
      <w:r w:rsidRPr="00637769">
        <w:rPr>
          <w:b/>
          <w:sz w:val="24"/>
          <w:szCs w:val="24"/>
        </w:rPr>
        <w:t>.)</w:t>
      </w:r>
      <w:r>
        <w:rPr>
          <w:b/>
          <w:sz w:val="24"/>
          <w:szCs w:val="24"/>
        </w:rPr>
        <w:t xml:space="preserve"> 6 урок (12.45-13.15.)</w:t>
      </w:r>
    </w:p>
    <w:p w:rsidR="00757817" w:rsidRPr="00741090" w:rsidRDefault="00757817">
      <w:pPr>
        <w:rPr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1859"/>
        <w:gridCol w:w="990"/>
        <w:gridCol w:w="2646"/>
        <w:gridCol w:w="2551"/>
        <w:gridCol w:w="2694"/>
        <w:gridCol w:w="2660"/>
      </w:tblGrid>
      <w:tr w:rsidR="00741090" w:rsidRPr="00741090" w:rsidTr="00030FCF">
        <w:tc>
          <w:tcPr>
            <w:tcW w:w="1859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Дни недели</w:t>
            </w:r>
          </w:p>
        </w:tc>
        <w:tc>
          <w:tcPr>
            <w:tcW w:w="99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№</w:t>
            </w:r>
          </w:p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1 класс</w:t>
            </w: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2 класс</w:t>
            </w:r>
          </w:p>
        </w:tc>
        <w:tc>
          <w:tcPr>
            <w:tcW w:w="2694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3 класс</w:t>
            </w: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4 класс</w:t>
            </w:r>
          </w:p>
        </w:tc>
      </w:tr>
      <w:tr w:rsidR="00741090" w:rsidRPr="00741090" w:rsidTr="00030FCF">
        <w:trPr>
          <w:trHeight w:val="285"/>
        </w:trPr>
        <w:tc>
          <w:tcPr>
            <w:tcW w:w="1859" w:type="dxa"/>
            <w:vMerge w:val="restart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понедельник</w:t>
            </w: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660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</w:tr>
      <w:tr w:rsidR="00741090" w:rsidRPr="00741090" w:rsidTr="00030FCF">
        <w:trPr>
          <w:trHeight w:val="240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694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660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</w:tr>
      <w:tr w:rsidR="00741090" w:rsidRPr="00741090" w:rsidTr="00030FCF">
        <w:trPr>
          <w:trHeight w:val="255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B322DD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694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660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</w:tr>
      <w:tr w:rsidR="00741090" w:rsidRPr="00741090" w:rsidTr="00030FCF">
        <w:trPr>
          <w:trHeight w:val="249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B322DD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60" w:type="dxa"/>
          </w:tcPr>
          <w:p w:rsidR="00030FCF" w:rsidRDefault="00030FCF" w:rsidP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Изобразительное</w:t>
            </w:r>
          </w:p>
          <w:p w:rsidR="00741090" w:rsidRPr="00741090" w:rsidRDefault="00030FCF" w:rsidP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искусство</w:t>
            </w:r>
          </w:p>
        </w:tc>
      </w:tr>
      <w:tr w:rsidR="00741090" w:rsidRPr="00741090" w:rsidTr="00030FCF">
        <w:trPr>
          <w:trHeight w:val="255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</w:tr>
      <w:tr w:rsidR="00741090" w:rsidRPr="00741090" w:rsidTr="00030FCF">
        <w:trPr>
          <w:trHeight w:val="570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</w:tr>
      <w:tr w:rsidR="00741090" w:rsidRPr="00741090" w:rsidTr="00030FCF">
        <w:trPr>
          <w:trHeight w:val="240"/>
        </w:trPr>
        <w:tc>
          <w:tcPr>
            <w:tcW w:w="1859" w:type="dxa"/>
            <w:vMerge w:val="restart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вторник</w:t>
            </w:r>
          </w:p>
        </w:tc>
        <w:tc>
          <w:tcPr>
            <w:tcW w:w="990" w:type="dxa"/>
          </w:tcPr>
          <w:p w:rsidR="00741090" w:rsidRPr="00741090" w:rsidRDefault="00741090" w:rsidP="0039330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694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Технология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</w:tr>
      <w:tr w:rsidR="00741090" w:rsidRPr="00741090" w:rsidTr="00030FCF">
        <w:trPr>
          <w:trHeight w:val="255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39330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646" w:type="dxa"/>
          </w:tcPr>
          <w:p w:rsidR="00741090" w:rsidRPr="00741090" w:rsidRDefault="00741090" w:rsidP="00B322DD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Англ</w:t>
            </w:r>
            <w:r>
              <w:rPr>
                <w:b/>
                <w:sz w:val="24"/>
                <w:szCs w:val="24"/>
              </w:rPr>
              <w:t>ийский язык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694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</w:tr>
      <w:tr w:rsidR="00741090" w:rsidRPr="00741090" w:rsidTr="00030FCF">
        <w:trPr>
          <w:trHeight w:val="240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39330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646" w:type="dxa"/>
          </w:tcPr>
          <w:p w:rsidR="00741090" w:rsidRPr="00741090" w:rsidRDefault="00741090" w:rsidP="00B322D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Англ</w:t>
            </w:r>
            <w:r w:rsidR="00CC47A5">
              <w:rPr>
                <w:b/>
                <w:sz w:val="24"/>
                <w:szCs w:val="24"/>
              </w:rPr>
              <w:t>ийский язык</w:t>
            </w:r>
          </w:p>
        </w:tc>
        <w:tc>
          <w:tcPr>
            <w:tcW w:w="2694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</w:tr>
      <w:tr w:rsidR="00741090" w:rsidRPr="00741090" w:rsidTr="00030FCF">
        <w:trPr>
          <w:trHeight w:val="285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39330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646" w:type="dxa"/>
          </w:tcPr>
          <w:p w:rsidR="00741090" w:rsidRPr="00741090" w:rsidRDefault="00741090" w:rsidP="00B322D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Англ</w:t>
            </w:r>
            <w:r>
              <w:rPr>
                <w:b/>
                <w:sz w:val="24"/>
                <w:szCs w:val="24"/>
              </w:rPr>
              <w:t>ийский язык</w:t>
            </w: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Англ</w:t>
            </w:r>
            <w:r w:rsidR="00D37C36">
              <w:rPr>
                <w:b/>
                <w:sz w:val="24"/>
                <w:szCs w:val="24"/>
              </w:rPr>
              <w:t>ийский язык</w:t>
            </w:r>
          </w:p>
        </w:tc>
      </w:tr>
      <w:tr w:rsidR="00741090" w:rsidRPr="00741090" w:rsidTr="00030FCF">
        <w:trPr>
          <w:trHeight w:val="318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39330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2646" w:type="dxa"/>
          </w:tcPr>
          <w:p w:rsidR="00741090" w:rsidRPr="00741090" w:rsidRDefault="00741090" w:rsidP="00B322DD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</w:tr>
      <w:tr w:rsidR="00741090" w:rsidRPr="00741090" w:rsidTr="00030FCF">
        <w:trPr>
          <w:trHeight w:val="495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393300">
            <w:pPr>
              <w:rPr>
                <w:b/>
                <w:sz w:val="24"/>
                <w:szCs w:val="24"/>
              </w:rPr>
            </w:pPr>
          </w:p>
        </w:tc>
        <w:tc>
          <w:tcPr>
            <w:tcW w:w="2646" w:type="dxa"/>
          </w:tcPr>
          <w:p w:rsidR="00741090" w:rsidRPr="00741090" w:rsidRDefault="00741090" w:rsidP="00B322DD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</w:tr>
      <w:tr w:rsidR="00741090" w:rsidRPr="00741090" w:rsidTr="00030FCF">
        <w:trPr>
          <w:trHeight w:val="285"/>
        </w:trPr>
        <w:tc>
          <w:tcPr>
            <w:tcW w:w="1859" w:type="dxa"/>
            <w:vMerge w:val="restart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Родной язык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</w:tr>
      <w:tr w:rsidR="00741090" w:rsidRPr="00741090" w:rsidTr="00030FCF">
        <w:trPr>
          <w:trHeight w:val="285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</w:tr>
      <w:tr w:rsidR="00741090" w:rsidRPr="00741090" w:rsidTr="00030FCF">
        <w:trPr>
          <w:trHeight w:val="255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</w:tr>
      <w:tr w:rsidR="00741090" w:rsidRPr="00741090" w:rsidTr="00030FCF">
        <w:trPr>
          <w:trHeight w:val="219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Технология</w:t>
            </w:r>
          </w:p>
        </w:tc>
      </w:tr>
      <w:tr w:rsidR="00741090" w:rsidRPr="00741090" w:rsidTr="00030FCF">
        <w:trPr>
          <w:trHeight w:val="870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Изобразительное</w:t>
            </w:r>
          </w:p>
          <w:p w:rsidR="00030FCF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искусство</w:t>
            </w: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</w:tr>
      <w:tr w:rsidR="00741090" w:rsidRPr="00741090" w:rsidTr="00030FCF">
        <w:trPr>
          <w:trHeight w:val="255"/>
        </w:trPr>
        <w:tc>
          <w:tcPr>
            <w:tcW w:w="1859" w:type="dxa"/>
            <w:vMerge w:val="restart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Технология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</w:tr>
      <w:tr w:rsidR="00741090" w:rsidRPr="00741090" w:rsidTr="00030FCF">
        <w:trPr>
          <w:trHeight w:val="270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Англ</w:t>
            </w:r>
            <w:r w:rsidR="00D37C36">
              <w:rPr>
                <w:b/>
                <w:sz w:val="24"/>
                <w:szCs w:val="24"/>
              </w:rPr>
              <w:t>ийский язык</w:t>
            </w:r>
          </w:p>
        </w:tc>
      </w:tr>
      <w:tr w:rsidR="00741090" w:rsidRPr="00741090" w:rsidTr="00030FCF">
        <w:trPr>
          <w:trHeight w:val="240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Англ</w:t>
            </w:r>
            <w:r w:rsidR="00CC47A5">
              <w:rPr>
                <w:b/>
                <w:sz w:val="24"/>
                <w:szCs w:val="24"/>
              </w:rPr>
              <w:t>ийский язык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</w:tr>
      <w:tr w:rsidR="00741090" w:rsidRPr="00741090" w:rsidTr="00030FCF">
        <w:trPr>
          <w:trHeight w:val="300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Англ</w:t>
            </w:r>
            <w:r>
              <w:rPr>
                <w:b/>
                <w:sz w:val="24"/>
                <w:szCs w:val="24"/>
              </w:rPr>
              <w:t>ийский язык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Англ</w:t>
            </w:r>
            <w:r>
              <w:rPr>
                <w:b/>
                <w:sz w:val="24"/>
                <w:szCs w:val="24"/>
              </w:rPr>
              <w:t>ийский язык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</w:t>
            </w:r>
          </w:p>
        </w:tc>
      </w:tr>
      <w:tr w:rsidR="00741090" w:rsidRPr="00741090" w:rsidTr="00030FCF">
        <w:trPr>
          <w:trHeight w:val="1185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Родная литература</w:t>
            </w: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</w:tr>
      <w:tr w:rsidR="00741090" w:rsidRPr="00741090" w:rsidTr="00030FCF">
        <w:trPr>
          <w:trHeight w:val="270"/>
        </w:trPr>
        <w:tc>
          <w:tcPr>
            <w:tcW w:w="1859" w:type="dxa"/>
            <w:vMerge w:val="restart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пятница</w:t>
            </w: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</w:tr>
      <w:tr w:rsidR="00741090" w:rsidRPr="00741090" w:rsidTr="00030FCF">
        <w:trPr>
          <w:trHeight w:val="225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Русский язык</w:t>
            </w:r>
          </w:p>
        </w:tc>
      </w:tr>
      <w:tr w:rsidR="00741090" w:rsidRPr="00741090" w:rsidTr="00030FCF">
        <w:trPr>
          <w:trHeight w:val="240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</w:tcPr>
          <w:p w:rsidR="00741090" w:rsidRPr="00741090" w:rsidRDefault="00CC47A5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Литературное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41090">
              <w:rPr>
                <w:b/>
                <w:sz w:val="24"/>
                <w:szCs w:val="24"/>
              </w:rPr>
              <w:t>чтение</w:t>
            </w:r>
          </w:p>
        </w:tc>
        <w:tc>
          <w:tcPr>
            <w:tcW w:w="2694" w:type="dxa"/>
          </w:tcPr>
          <w:p w:rsidR="00741090" w:rsidRPr="00741090" w:rsidRDefault="00030F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Родная литература</w:t>
            </w:r>
          </w:p>
        </w:tc>
      </w:tr>
      <w:tr w:rsidR="00741090" w:rsidRPr="00741090" w:rsidTr="00030FCF">
        <w:trPr>
          <w:trHeight w:val="249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646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Классный час</w:t>
            </w:r>
          </w:p>
        </w:tc>
        <w:tc>
          <w:tcPr>
            <w:tcW w:w="2551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Классный час</w:t>
            </w:r>
          </w:p>
        </w:tc>
        <w:tc>
          <w:tcPr>
            <w:tcW w:w="2694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Классный час</w:t>
            </w:r>
          </w:p>
        </w:tc>
        <w:tc>
          <w:tcPr>
            <w:tcW w:w="2660" w:type="dxa"/>
          </w:tcPr>
          <w:p w:rsidR="00741090" w:rsidRPr="00741090" w:rsidRDefault="00D37C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Классный час</w:t>
            </w:r>
          </w:p>
        </w:tc>
      </w:tr>
      <w:tr w:rsidR="00741090" w:rsidRPr="00741090" w:rsidTr="00030FCF">
        <w:trPr>
          <w:trHeight w:val="840"/>
        </w:trPr>
        <w:tc>
          <w:tcPr>
            <w:tcW w:w="1859" w:type="dxa"/>
            <w:vMerge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 w:rsidP="00FA3C2A">
            <w:pPr>
              <w:rPr>
                <w:b/>
                <w:sz w:val="24"/>
                <w:szCs w:val="24"/>
              </w:rPr>
            </w:pPr>
            <w:r w:rsidRPr="00741090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</w:tr>
      <w:tr w:rsidR="00741090" w:rsidRPr="00741090" w:rsidTr="00030FCF">
        <w:tc>
          <w:tcPr>
            <w:tcW w:w="1859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46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  <w:tc>
          <w:tcPr>
            <w:tcW w:w="2660" w:type="dxa"/>
          </w:tcPr>
          <w:p w:rsidR="00741090" w:rsidRPr="00741090" w:rsidRDefault="00741090">
            <w:pPr>
              <w:rPr>
                <w:b/>
                <w:sz w:val="24"/>
                <w:szCs w:val="24"/>
              </w:rPr>
            </w:pPr>
          </w:p>
        </w:tc>
      </w:tr>
    </w:tbl>
    <w:p w:rsidR="00393300" w:rsidRPr="00741090" w:rsidRDefault="00393300">
      <w:pPr>
        <w:rPr>
          <w:b/>
          <w:sz w:val="24"/>
          <w:szCs w:val="24"/>
        </w:rPr>
      </w:pPr>
    </w:p>
    <w:sectPr w:rsidR="00393300" w:rsidRPr="00741090" w:rsidSect="0039330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3300"/>
    <w:rsid w:val="00030FCF"/>
    <w:rsid w:val="00393300"/>
    <w:rsid w:val="004253CD"/>
    <w:rsid w:val="00573C57"/>
    <w:rsid w:val="00734598"/>
    <w:rsid w:val="00741090"/>
    <w:rsid w:val="00757817"/>
    <w:rsid w:val="008841A9"/>
    <w:rsid w:val="00B322DD"/>
    <w:rsid w:val="00C85466"/>
    <w:rsid w:val="00CC47A5"/>
    <w:rsid w:val="00D37C36"/>
    <w:rsid w:val="00E31AFA"/>
    <w:rsid w:val="00FA3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5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4598"/>
  </w:style>
  <w:style w:type="table" w:styleId="a4">
    <w:name w:val="Table Grid"/>
    <w:basedOn w:val="a1"/>
    <w:uiPriority w:val="59"/>
    <w:rsid w:val="003933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4</cp:revision>
  <dcterms:created xsi:type="dcterms:W3CDTF">2020-03-31T05:15:00Z</dcterms:created>
  <dcterms:modified xsi:type="dcterms:W3CDTF">2020-04-05T16:02:00Z</dcterms:modified>
</cp:coreProperties>
</file>